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783d" w14:textId="d767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10/191-VIІI "О бюджете Бирликского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декабря 2024 года № 19/354-VIII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Бирликского сельского округа Жарминского района на 2024-2026 годы" от 05 января 2024 года № 10/191-VІII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39 870,0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5 924,0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33 221,0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40 528,0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658,0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658,0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19/354-VIII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10/191-VIIІ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