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5b4" w14:textId="a66f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10/196-VIІI "О бюджете Жарыкского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2024-2026 годы" от 05 января 2024 года № 10/196-VIІI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45 946,3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47 285,6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