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e24e" w14:textId="67ee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10/201-VIІI "О бюджете Кызылагашского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декабря 2024 года № 19/362-VIII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Кызылагашского сельского округа Жарминского района на 2024-2026 годы" от 05 января 2024 года № 10/201-VIІI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Кызылагашского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39 842,0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2 904,0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31 938,0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40 676,3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- 834,3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834,3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834,3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19/362-VIII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10/201-VIIІ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