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340f8" w14:textId="b6340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2024 года № 10/202-VIІI "О бюджете поселка Суыкбулак Жарминского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3 декабря 2024 года № 19/363-VIII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поселка Суыкбулак Жарминского района на 2024-2026 годы" от 05 января 2024 года № 10/202-VIІI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Суыкбулак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49 518,0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11 445,0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38 073,0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51 538,9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- 2 020,9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2 020,9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2 020,9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19/363-VIII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10/202-VIIІ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Суыкбулак Жарминского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