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8415" w14:textId="e7b8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3-VIІI "О бюджете Ушбии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6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4-2026 годы" от 05 января 2024 года № 10/203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48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3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33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984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84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84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