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b268" w14:textId="824b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№9-205/VIII "О бюджете Келдимуратовского сельского округа Урджарского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15-314/VIII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№9-205/VIII "О бюджете Келдимуратовского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Келдимуратовского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30 595,0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26 684,0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31 372,8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777,8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