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2ff2" w14:textId="bf72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Акжарского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2024 года №21-401/VIII "О бюджете Урджарского района на 2025-2027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Акжарского сельского округа Урджарского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234 946,0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213 971,0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234 946,0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21-412/VIII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