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4bf8" w14:textId="3004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26 декабря 2023 года № 10-5 "О бюджете Кокжайыкского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12 августа 2024 года № 16-4/2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Кокжайыкского сельского округа на 2024-2026 годы" от 26 декабря 2023 года № 10-5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Кокжайыкского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85 382,0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6 999,0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78 383,0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87 255,2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–1 873,2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Кокжайыкского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10-5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