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9d3" w14:textId="c040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8-43/VIII.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