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d8e7" w14:textId="8c8d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Чаган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9/45-VIII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Чаган района Жаңасемей области Абай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42 179,0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 поступления трансфертов – 41 643,0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50 567,2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- 0,0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8 338,2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на 2024 год в сумме 32 190,0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12/86-VIII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41 643,0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-8 338,2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№9/45-VIII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Чаган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