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2a6b" w14:textId="5e52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маслихата района Жаңасемей от 22 июля 2024 года № 9/36-VIII "О бюджете Алгабасского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12/77-VIII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9/36-VIII "О бюджете Алгабасского сельского округа района Жаңасемей области Абай на 2024-2026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50 634,0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50 634,9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31 567,0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