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22b2" w14:textId="fac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области Ұлытау № 82/02 от 20 ноября 2024 года "Об утверждении норм потребления коммунальных услуг по электроснабжению, водоснабжению, водоотведению и теплоснабжению для потребителей, не имеющих приборов учета 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23 декабря 2024 года № 96/01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№82/02 от 20 ноября 2024 года "Об утверждении норм потребления коммунальных услуг по электроснабжению, водоснабжению, водоотведению и теплоснабжению для потребителей, не имеющих приборов учета в области Ұлытау".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