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20c7" w14:textId="19920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от 14 ноября 2022 года № 1 "Об объявлении чрезвычайной ситуации природного характера местного масштаба на территории Жанааркинского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Жанааркинского района области Ұлытау от 19 июля 2024 года № 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Жанааркинского района от 14 ноября 2022 года №1 "Об объявлении чрезвычайной ситуации природного характера местного масштаба на территории Жанааркинского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Жанааркинского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