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572f" w14:textId="07f57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науки и высшего образования Республики Казахстан от 19 апреля 2024 года № 178 "Об утверждении сроков приема документов и проведения конкурса для участия в конкурсе на прохождение научной стажировки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23 октября 2024 года № 493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науки и высшего образования Республики Казахстан от 19 апреля 2024 года № 178 "Об утверждении сроков приема документов и проведения конкурса для участия в конкурсе на прохождение научной стажировки"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сроки приема документов претендентов для участия в конкурсе на прохождение научной стажировки и проведения конкурса: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документов: с 29 апреля по 22 ноября 2024 года;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конкурса – с 10 мая по 6 декабря 2024 года.".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науки и высшего образования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