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d3bb" w14:textId="7b6d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05 января 2024 года № 13-71 "О бюджете сельского округа города Текели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сентября 2024 года № 22-99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2024-2026 годы" от 05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№13-71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Рудничного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48 368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44 053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26 сентября 2024 года № 22-99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05 января 2024 года № 13-71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