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504e" w14:textId="53f5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29 декабря 2023 года № 19-1 "О бюджетах города Ушарал и сельских округов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7 июня 2024 года № 32-1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Ыргайтинского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161 015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72 493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88 522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189 339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28 324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28 324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28 324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"7" июня 2024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"29" декабря 2023 года №19-1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