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de9f" w14:textId="904d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11 октября 2024 года № 477-НҚ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177 "Об утверждении Типовых квалификационных характеристик должностей руководителей и специалистов государственных архивов Республики Казахстан" (зарегистрирован в Реестре государственной регистрации нормативных правовых актов под № 13943)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а также в целях установления единых требований к должностям руководителей и специалистов государственных архивов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государственных архивов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"Обеспечивает сохранность документов, организует прием и учет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утвержденными приказом Министра культуры и спорта Республики Казахстан от 9 августа 2023 года № 215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архивами" (зарегистрирован в Реестре государственной регистрации нормативных правовых актов под № 33290), (далее – Правила государственных архивов);".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министра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