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beb4" w14:textId="8c3b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АО "Национальная компания "Қазақстан темір жолы"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Актау города Темиртау Карагандинской области от 26 декабря 2024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аппарат акима поселка Актау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"Национальная компания "Қазақстан темір жолы" публичный сервитут сроком на 49 (сорок девять) лет, без изъятия земельных участков у собственников и землепользователей, на земельный участок общей площадью 1,0429 га, для содержания и обслуживания магистрального кабеля связи на землях поселка Актау города Темиртау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"Национальная компания "Қазақстан темір жолы" в порядке, установленном законодательными актами Республики Казахстан необходимо: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возместить убытки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 (по согласованию);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использовании земельного участка соблюдать требования законодательства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государственную регистрацию настоящего решения в территориальном органе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заместителя акима Кайрбаева Азамата Нурболтовича.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Есмурзаев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Актау"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№11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Перчень земельных участков, на которые устанавливается публичный сервитут Акционерному обществу "Национальная компания Қазақстан темір жолы"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категория земель землепользователей по месту предоставления земельных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установления публичного сервитута,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(09-140-114-)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(09-140-114-)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(09-140-110-)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(09-140-110-)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Рахимова Нурия Аширбековна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(09-140-114-176)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Гредякин Александр Валерьевич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(09-140-114-015)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Гредякин Александр Валерьевич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(09-140-114-015)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Актау"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(09-140-114-268)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Актау"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(09-140-114-692)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Актау"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(09-140-114-692)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Актау"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(09-140-114-688)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Актау"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(09-140-114-688)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Актау"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(09-140-114-552)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Актау"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(09-140-114-552)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Актау"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(09-140-114-260)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"amc technologies"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(09-140-114-238)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"Қазақстан Темір жолы"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(09-140-114-220)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"Қазақстан Темір жолы"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(09-140-114-240)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"Қазақстан Темір жолы"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(09-140-114-117)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"Қазақстан Темір жолы"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(09-140-114-117)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