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0d9" w14:textId="4b1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10 сессии Бухар-Жырауского районного маслихата от 28 декабря 2023 года № 7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сентября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28 декабря 2023 года №7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Бухар-Жырауского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Республики Казахстан от 5 августа 2024 года № 63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Министерстве юстиции Республики Казахстан 6 августа 2024 года № 34900)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