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8c6a" w14:textId="9378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"Aktobe metiz"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20 декабря 2024 года № 411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земельного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лицензии на разведку твердых полезных ископаемых № 2049-EL от 26 июня 2023 года, на основании письма товарищества с ограниченной ответственностью "Aktobe metiz"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26 июня 2029 года, без изьятия земельного участка у землепользователей товариществу с ограниченной ответственностью "Aktobe metiz" общей площадью- 326,0541 га, в целях проведения операций по разведке твердых полезных ископаемых на землях поселка Карагайлы Каркаралинского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Товарищество с ограниченной ответственностью "Aktobe metiz"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Каркаралинского района"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курирующего заместителя акима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от "20" декабря 2024 года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ответственностью"Aktobe metiz"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частей участков, в отношении которых подлежит установлению публичный сервитут (в границах лицензий),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поселка Карагайлы Каркаралинского района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326,0541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326,0541 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