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e6c6" w14:textId="0a3e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Нуркен Абдировского сельского округа Каркаралинского района Карагандинской области от 29 февраля 2024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Каркаралинской районной территориальной инспекции комитета ветеринарного контроля и надзора Министерства сельского хозяйства Республики Казахстан от 27 февраля 2024 года № 15-4-1/116,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Жарлы Нуркен Абдировского сельского округа Каркаралинского района, в связи с проведением комплекса ветеринарно-санитарных мероприятий по ликвидации заболевания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Нуркен Абдировского сельского округа Каркаралинского района от 13 декабря 2023 года №5 "Об установлении ограничительных мероприятий".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Н. Абдировского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