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2b3c" w14:textId="cae2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3-12/12 "Об утверждении бюджета сельского округа Акжарм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августа 2024 года № 181-25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3-12/12 "Об утверждении бюджета сельского округа Акжарм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11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68,5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64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88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4 46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5 351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5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51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181-2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3-12/1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