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5ad" w14:textId="f9f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№104-12/13 "Об утверждении бюджета сельского округа Аксуат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182-25/4.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104-12/13 "Об утверждении бюджета сельского округа Аксуат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1 025 374,8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43 830,8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981 544,0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1 044 027,2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- 18 652,4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18 652,4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18 652,4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182-25/4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1 025 374,8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 недоиспользованные), выделенные из республиканского бюджета за счет целевого трансферта из Национального фонда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