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c6ac" w14:textId="97ac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№101-12/10 "Об утверждении бюджета поселка Тасбогет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17 ноября 2024 года № 202-29/1.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22 декабря 2023 года № 101-12/10 "Об утверждении бюджета поселка Тасбогет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Тасбогет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–526 163,6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126 801,2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11 865,6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387 006,8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544 744,2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 80,6 тыс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18 580,6 тыс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18 580,6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 202-29/1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№101-12/10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