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075" w14:textId="369a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145 "О бюджете поселка Саксаульск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145 "О бюджете поселка Саксаульск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150 513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45 572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4 468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–100 473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179 221,7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-28708,7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28708,7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–28708,7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22" июля 2024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