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a47" w14:textId="1863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158 "О бюджете сельского округа Сазды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158 "О бюджете сельского округа Сазды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58 752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-11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59 145,9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393,9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158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