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e5e4" w14:textId="a4be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9 "О бюджете сельского округа Сапа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59 "О бюджете сельского округа Сапак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па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4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4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10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10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24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ешение реализации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