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ce9d" w14:textId="b0ac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кум Аральского района Кызылординской области от 13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заключением Областной ономастической комиссии 21 декабря 2023 года, аким сельского округа Аккум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населенного пункта Шижага сельского округа Аккум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я Кудайбергена Сманова в 1-й ряд на восточной стороне улицы Шижага в село Шижага сельского округа Акку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я Сурагана Мырзаева в 1-й ряд на западной стороне улицы Шижага в село Шижага сельского округа Акку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кку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