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80b4" w14:textId="7428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Кызылжар сельского округа Райым Аральского района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Райым Аральского района Кызылординской области от 5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Кызылжар и на основании заключения областной ономастической комиссии от 21 декабря 2023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безымянной улице села Кызылжар сельского округа Райым Аральского района Кызылординской области улица Жақсығұл Жалғасбаева.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Райым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Карауымбетов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