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ed09c" w14:textId="14ed0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от 22 декабря 2023 года №167 "О бюджете сельского округа Оркендеу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9 августа 2024 года № 283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районногомаслихата Кызылординской области "О бюджете сельского округа Оркендеу на 2024-2026 годы" от 22 декабря 2023 года № 167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Оркендеу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104041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4802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98992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105103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-1062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1062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1062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"09" августа 2024 года №283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№167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Оркендеу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