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9516" w14:textId="9869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№169 "О бюджете сельского округа Сарыкол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Сарыколь на 2024-2026 годы" от 22 декабря 2023 года №169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85105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79718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85678,1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573,1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№169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Сарыколь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поселках, сельских округах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