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d239" w14:textId="c66d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№171 "О бюджете сельского округа Шакен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9 августа 2024 года № 287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Шакен на 2024-2026 годы" от 22 декабря 2023 года №171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Шакен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93310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87393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94131,6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821,6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821,6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августа 2024 года №287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№171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Шакен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августа 2024 года №287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№171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Шакен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Шакенского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