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bf2e" w14:textId="1dfbf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162 "О бюджете сельского округа Кумжиек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ноября 2024 года № 315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Кумжиек на 2024-2026 годы" от 22 декабря 2023 года № 162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Кумжиек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100419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7225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92710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100529,5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"06" ноября 2024 года №315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№162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Кумжиек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