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6467" w14:textId="1536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3 "О бюджете сельского округа Кызыл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1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ызылкум на 2024-2026 годы" от 22 декабря 2023 года № 16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73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8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568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8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8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8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 3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ызылку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