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cc84" w14:textId="a06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12-5 "О бюджете сельского округа Аккыр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Аккыр на 2024-2026 годы" от 25 декабря 2023 года №12-5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2024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106 292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3 714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99 660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106 777,7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