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fcb6" w14:textId="63cf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1 "О бюджете сельского округа Жанаталап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Жанаталап на 2024-2026 годы" от 25 декабря 2023 года №12-1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69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4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019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2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