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d6bbe" w14:textId="2ed6b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25 декабря 2023 года №12-9 "О бюджете сельского округа Енбек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19 сентября 2024 года № 24-11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Жалагашского районного маслихата "О бюджете сельского округа Енбек на 2024-2026 годы" от 25 декабря 2023 года № 12-9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Енбек на 2024 – 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113 216,9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3437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–109 779,9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114 067,7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-850,8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850,8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850,8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Елеусинов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2024 года № 24-11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12-9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