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9240" w14:textId="dad9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12-16 "О бюджете сельского округа Тан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декабря 2024 года № 27-13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Тан на 2024-2026 годы" от 25 декабря 2023 года № 12-16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Тан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464 371,4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7 648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231тысяч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456 257,4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465 087,1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-715,7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715,7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715,7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27-13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12-16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