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cbb1" w14:textId="578c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25 декабря 2023 года № 12-17 "О бюджете сельского округа М.Шаменов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6 декабря 2024 года № 27-14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"О бюджете сельского округа М.Шаменов на 2024-2026 годы" от 25 декабря 2023 года № 12-17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М.Шаменов на 2024 –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94 941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3 241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91 700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95 313,9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-372,9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372,9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372,9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декабря 2024 года № 27-14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12-17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М.Шаменов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