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967c" w14:textId="d3e9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4 "О бюджете сельского округа Суттикуд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8 "О бюджете сельского округа Суттикудык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59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96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78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3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