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fa71" w14:textId="3bcf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районного от 29 декабря 2023 года № 146 "О бюджете поселка Шалхия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ноября 2024 года № 275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2023 года №146 "О бюджете поселка Шалхия"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Шалхия на 2024 - 2026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237 269,5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13 443,2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поступления- 7 тысяч тенге 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223 819,3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238 485,8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-1216,3тысяч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профицита)бюджета-1216,3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указонному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Г.Жаркинбек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146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Шалхия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237 269,5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деловую и профессиональную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238 485,8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государственный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организации здравоохранения, которая оказывает медицинскую помощь тяжелым людям в чрезвычайных ситуациях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на улицах поселка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Бюджетная ссуда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Баланс транзакций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(избыток)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