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bff7" w14:textId="3bbb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ырдарьинского районного маслихата от 15 июня 2018 года № 195 "Об утверждении Регламента собрания местного сообщества сельского округа Акжарма Сырдарь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6 июня 2024 года № 1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15 июня 2018 года № 195 "Об утверждении Регламента собрания местного сообщества сельского округа Акжарма Сырдарьинского района" (зарегистрировано в Реестре государственной регистрации нормативных правовых актов за номером 636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