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b3d7" w14:textId="857b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196 "Об утверждении Регламента собрания местного сообщества сельского округа Амангельды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 196 "Об утверждении Регламента собрания местного сообщества сельского округа Амангельды Сырдарьинского района" (зарегистрировано в Реестре государственной регистрации нормативных правовых актов за номером 6370)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