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90c4" w14:textId="9af9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199 "Об утверждении Регламента собрания местного сообщества сельского округа Когалыколь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 199 "Об утверждении Регламента собрания местного сообщества сельского округа Когалыколь Сырдарьинского района" (зарегистрировано в Реестре государственной регистрации нормативных правовых актов за номером 6364)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