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3142" w14:textId="9a03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11/5 "О бюджете сельского округа Алмалы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94 717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95 386,1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