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a97e" w14:textId="90a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11/6 "О бюджете сельского округа Байгекум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146 809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142 215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147 270,2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