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8bdd" w14:textId="9548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4 "О бюджете сельского округа Актог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4 "О бюджете сельского округа Актоган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86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52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66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4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