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0178" w14:textId="8f90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11/8 "О бюджете сельского округа Бестам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11/8 "О бюджете сельского округа Бестам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Бестам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98 518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93 658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100 628,8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2110,8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11/8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