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d13b" w14:textId="57dd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11/9 "О бюджете сельского округа Енбекши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11/9 "О бюджете сельского округа Енбекши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88 602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6 533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82 069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91 345,7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- 2 743,7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2 743,7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2 743,7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