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dde6" w14:textId="3bdd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11/24 "О бюджете сельского округа Туран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декабря 2024 года № 24/7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11/24 "О бюджете сельского округа Туран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104 140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95 861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105 154,1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-1 014,1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1014,1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1014,1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24/7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11/24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Ненологовое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города, районного значения, села, поселька,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учреждения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